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0381F" w14:textId="5D3CEC2D" w:rsidR="001E1FD6" w:rsidRPr="005A2C80" w:rsidRDefault="001E1FD6" w:rsidP="005A2C80">
      <w:pPr>
        <w:jc w:val="center"/>
        <w:rPr>
          <w:b/>
          <w:bCs/>
        </w:rPr>
      </w:pPr>
    </w:p>
    <w:p w14:paraId="053D595C" w14:textId="1D247EF4" w:rsidR="005A2C80" w:rsidRDefault="005A2C80" w:rsidP="005A2C80">
      <w:pPr>
        <w:jc w:val="center"/>
        <w:rPr>
          <w:rFonts w:ascii="Tw Cen MT" w:hAnsi="Tw Cen MT"/>
          <w:b/>
          <w:bCs/>
          <w:sz w:val="28"/>
          <w:szCs w:val="28"/>
        </w:rPr>
      </w:pPr>
      <w:r w:rsidRPr="005A2C80">
        <w:rPr>
          <w:rFonts w:ascii="Tw Cen MT" w:hAnsi="Tw Cen MT"/>
          <w:b/>
          <w:bCs/>
          <w:sz w:val="28"/>
          <w:szCs w:val="28"/>
        </w:rPr>
        <w:t>202</w:t>
      </w:r>
      <w:r w:rsidR="008B4671">
        <w:rPr>
          <w:rFonts w:ascii="Tw Cen MT" w:hAnsi="Tw Cen MT"/>
          <w:b/>
          <w:bCs/>
          <w:sz w:val="28"/>
          <w:szCs w:val="28"/>
        </w:rPr>
        <w:t>6</w:t>
      </w:r>
      <w:r w:rsidRPr="005A2C80">
        <w:rPr>
          <w:rFonts w:ascii="Tw Cen MT" w:hAnsi="Tw Cen MT"/>
          <w:b/>
          <w:bCs/>
          <w:sz w:val="28"/>
          <w:szCs w:val="28"/>
        </w:rPr>
        <w:t>-202</w:t>
      </w:r>
      <w:r w:rsidR="008B4671">
        <w:rPr>
          <w:rFonts w:ascii="Tw Cen MT" w:hAnsi="Tw Cen MT"/>
          <w:b/>
          <w:bCs/>
          <w:sz w:val="28"/>
          <w:szCs w:val="28"/>
        </w:rPr>
        <w:t>7</w:t>
      </w:r>
      <w:r w:rsidRPr="005A2C80">
        <w:rPr>
          <w:rFonts w:ascii="Tw Cen MT" w:hAnsi="Tw Cen MT"/>
          <w:b/>
          <w:bCs/>
          <w:sz w:val="28"/>
          <w:szCs w:val="28"/>
        </w:rPr>
        <w:t xml:space="preserve"> BOARD </w:t>
      </w:r>
      <w:r w:rsidR="00625C7B">
        <w:rPr>
          <w:rFonts w:ascii="Tw Cen MT" w:hAnsi="Tw Cen MT"/>
          <w:b/>
          <w:bCs/>
          <w:sz w:val="28"/>
          <w:szCs w:val="28"/>
        </w:rPr>
        <w:t xml:space="preserve">ANNUAL CALENDAR </w:t>
      </w:r>
    </w:p>
    <w:p w14:paraId="71C38F6B" w14:textId="7661F6C0" w:rsidR="005A2C80" w:rsidRDefault="005A2C80" w:rsidP="005A2C80">
      <w:pPr>
        <w:jc w:val="center"/>
        <w:rPr>
          <w:rFonts w:ascii="Tw Cen MT" w:hAnsi="Tw Cen MT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2368"/>
        <w:gridCol w:w="3117"/>
      </w:tblGrid>
      <w:tr w:rsidR="000231F0" w14:paraId="1DA2E75F" w14:textId="77777777" w:rsidTr="00BE6560">
        <w:tc>
          <w:tcPr>
            <w:tcW w:w="3865" w:type="dxa"/>
          </w:tcPr>
          <w:p w14:paraId="64E5A503" w14:textId="5BC8D03C" w:rsidR="000231F0" w:rsidRPr="00857D23" w:rsidRDefault="008B4671" w:rsidP="00625C7B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Wednesday, 9/30</w:t>
            </w:r>
          </w:p>
        </w:tc>
        <w:tc>
          <w:tcPr>
            <w:tcW w:w="2368" w:type="dxa"/>
          </w:tcPr>
          <w:p w14:paraId="58F845B8" w14:textId="16E4788B" w:rsidR="000231F0" w:rsidRPr="00857D23" w:rsidRDefault="008B4671" w:rsidP="00625C7B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4:30-6:00pm</w:t>
            </w:r>
          </w:p>
        </w:tc>
        <w:tc>
          <w:tcPr>
            <w:tcW w:w="3117" w:type="dxa"/>
            <w:vMerge w:val="restart"/>
          </w:tcPr>
          <w:p w14:paraId="3898C187" w14:textId="77777777" w:rsidR="000231F0" w:rsidRDefault="000231F0" w:rsidP="000231F0">
            <w:pPr>
              <w:spacing w:line="480" w:lineRule="auto"/>
              <w:jc w:val="center"/>
              <w:rPr>
                <w:rFonts w:ascii="Tw Cen MT" w:hAnsi="Tw Cen MT"/>
                <w:sz w:val="32"/>
                <w:szCs w:val="32"/>
              </w:rPr>
            </w:pPr>
          </w:p>
          <w:p w14:paraId="1125047B" w14:textId="77777777" w:rsidR="000231F0" w:rsidRDefault="000231F0" w:rsidP="000231F0">
            <w:pPr>
              <w:spacing w:line="480" w:lineRule="auto"/>
              <w:jc w:val="center"/>
              <w:rPr>
                <w:rFonts w:ascii="Tw Cen MT" w:hAnsi="Tw Cen MT"/>
                <w:sz w:val="32"/>
                <w:szCs w:val="32"/>
              </w:rPr>
            </w:pPr>
          </w:p>
          <w:p w14:paraId="334DED22" w14:textId="77777777" w:rsidR="000231F0" w:rsidRDefault="000231F0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</w:p>
          <w:p w14:paraId="56903238" w14:textId="77777777" w:rsidR="00BE6560" w:rsidRDefault="00BE6560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</w:p>
          <w:p w14:paraId="479797AF" w14:textId="0698E9CC" w:rsidR="000231F0" w:rsidRPr="000231F0" w:rsidRDefault="000231F0" w:rsidP="000231F0">
            <w:pPr>
              <w:spacing w:line="480" w:lineRule="auto"/>
              <w:jc w:val="center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All meetings will be held at 378 Urban Street, Buffalo, NY 14211</w:t>
            </w:r>
          </w:p>
        </w:tc>
      </w:tr>
      <w:tr w:rsidR="00BE6560" w14:paraId="6376848D" w14:textId="77777777" w:rsidTr="00BE6560">
        <w:tc>
          <w:tcPr>
            <w:tcW w:w="3865" w:type="dxa"/>
          </w:tcPr>
          <w:p w14:paraId="0D92F657" w14:textId="18CC8B0D" w:rsidR="00BE6560" w:rsidRPr="00857D23" w:rsidRDefault="008B4671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Wednesday, 10/28</w:t>
            </w:r>
          </w:p>
        </w:tc>
        <w:tc>
          <w:tcPr>
            <w:tcW w:w="2368" w:type="dxa"/>
          </w:tcPr>
          <w:p w14:paraId="5A011E60" w14:textId="27ED6D34" w:rsidR="00BE6560" w:rsidRPr="00857D23" w:rsidRDefault="008B4671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9:00-10:30am</w:t>
            </w:r>
          </w:p>
        </w:tc>
        <w:tc>
          <w:tcPr>
            <w:tcW w:w="3117" w:type="dxa"/>
            <w:vMerge/>
          </w:tcPr>
          <w:p w14:paraId="77F7409B" w14:textId="77777777" w:rsidR="00BE6560" w:rsidRPr="00625C7B" w:rsidRDefault="00BE6560" w:rsidP="00BE6560">
            <w:pPr>
              <w:spacing w:line="480" w:lineRule="auto"/>
              <w:rPr>
                <w:rFonts w:ascii="Tw Cen MT" w:hAnsi="Tw Cen MT"/>
                <w:sz w:val="40"/>
                <w:szCs w:val="40"/>
              </w:rPr>
            </w:pPr>
          </w:p>
        </w:tc>
      </w:tr>
      <w:tr w:rsidR="00BE6560" w14:paraId="54B6144B" w14:textId="77777777" w:rsidTr="00BE6560">
        <w:tc>
          <w:tcPr>
            <w:tcW w:w="3865" w:type="dxa"/>
          </w:tcPr>
          <w:p w14:paraId="54C7F402" w14:textId="1E50931C" w:rsidR="00BE6560" w:rsidRPr="00857D23" w:rsidRDefault="008B4671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Wednesday, 11/18</w:t>
            </w:r>
          </w:p>
        </w:tc>
        <w:tc>
          <w:tcPr>
            <w:tcW w:w="2368" w:type="dxa"/>
          </w:tcPr>
          <w:p w14:paraId="15E8C1F4" w14:textId="5CE2AA6C" w:rsidR="00BE6560" w:rsidRPr="00857D23" w:rsidRDefault="00344208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4:30-6:00pm</w:t>
            </w:r>
          </w:p>
        </w:tc>
        <w:tc>
          <w:tcPr>
            <w:tcW w:w="3117" w:type="dxa"/>
            <w:vMerge/>
          </w:tcPr>
          <w:p w14:paraId="1D655D39" w14:textId="77777777" w:rsidR="00BE6560" w:rsidRPr="00625C7B" w:rsidRDefault="00BE6560" w:rsidP="00BE6560">
            <w:pPr>
              <w:spacing w:line="480" w:lineRule="auto"/>
              <w:rPr>
                <w:rFonts w:ascii="Tw Cen MT" w:hAnsi="Tw Cen MT"/>
                <w:sz w:val="40"/>
                <w:szCs w:val="40"/>
              </w:rPr>
            </w:pPr>
          </w:p>
        </w:tc>
      </w:tr>
      <w:tr w:rsidR="00BE6560" w14:paraId="73274EA4" w14:textId="77777777" w:rsidTr="00BE6560">
        <w:tc>
          <w:tcPr>
            <w:tcW w:w="3865" w:type="dxa"/>
          </w:tcPr>
          <w:p w14:paraId="6835711D" w14:textId="030E5190" w:rsidR="00BE6560" w:rsidRPr="00857D23" w:rsidRDefault="00344208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Wednesday, 12/16</w:t>
            </w:r>
          </w:p>
        </w:tc>
        <w:tc>
          <w:tcPr>
            <w:tcW w:w="2368" w:type="dxa"/>
          </w:tcPr>
          <w:p w14:paraId="654146A4" w14:textId="350A0A4D" w:rsidR="00BE6560" w:rsidRPr="00857D23" w:rsidRDefault="00344208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9:00-10:30am</w:t>
            </w:r>
          </w:p>
        </w:tc>
        <w:tc>
          <w:tcPr>
            <w:tcW w:w="3117" w:type="dxa"/>
            <w:vMerge/>
          </w:tcPr>
          <w:p w14:paraId="143FEB01" w14:textId="77777777" w:rsidR="00BE6560" w:rsidRPr="00625C7B" w:rsidRDefault="00BE6560" w:rsidP="00BE6560">
            <w:pPr>
              <w:spacing w:line="480" w:lineRule="auto"/>
              <w:rPr>
                <w:rFonts w:ascii="Tw Cen MT" w:hAnsi="Tw Cen MT"/>
                <w:sz w:val="40"/>
                <w:szCs w:val="40"/>
              </w:rPr>
            </w:pPr>
          </w:p>
        </w:tc>
      </w:tr>
      <w:tr w:rsidR="00BE6560" w14:paraId="10B3717F" w14:textId="77777777" w:rsidTr="00BE6560">
        <w:tc>
          <w:tcPr>
            <w:tcW w:w="3865" w:type="dxa"/>
          </w:tcPr>
          <w:p w14:paraId="4600DC25" w14:textId="6684AF5B" w:rsidR="00BE6560" w:rsidRPr="00857D23" w:rsidRDefault="003D2580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Wednesday, 1/20</w:t>
            </w:r>
          </w:p>
        </w:tc>
        <w:tc>
          <w:tcPr>
            <w:tcW w:w="2368" w:type="dxa"/>
          </w:tcPr>
          <w:p w14:paraId="2A0A46F1" w14:textId="08547FA1" w:rsidR="00BE6560" w:rsidRPr="00857D23" w:rsidRDefault="003D2580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4:30-6:00pm</w:t>
            </w:r>
          </w:p>
        </w:tc>
        <w:tc>
          <w:tcPr>
            <w:tcW w:w="3117" w:type="dxa"/>
            <w:vMerge/>
          </w:tcPr>
          <w:p w14:paraId="67505AAC" w14:textId="77777777" w:rsidR="00BE6560" w:rsidRPr="00625C7B" w:rsidRDefault="00BE6560" w:rsidP="00BE6560">
            <w:pPr>
              <w:spacing w:line="480" w:lineRule="auto"/>
              <w:rPr>
                <w:rFonts w:ascii="Tw Cen MT" w:hAnsi="Tw Cen MT"/>
                <w:sz w:val="40"/>
                <w:szCs w:val="40"/>
              </w:rPr>
            </w:pPr>
          </w:p>
        </w:tc>
      </w:tr>
      <w:tr w:rsidR="00BE6560" w14:paraId="6A17E2F6" w14:textId="77777777" w:rsidTr="00BE6560">
        <w:tc>
          <w:tcPr>
            <w:tcW w:w="3865" w:type="dxa"/>
          </w:tcPr>
          <w:p w14:paraId="4F15D606" w14:textId="1F269AE5" w:rsidR="00BE6560" w:rsidRPr="00857D23" w:rsidRDefault="003D2580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Wednesday, 2/24</w:t>
            </w:r>
          </w:p>
        </w:tc>
        <w:tc>
          <w:tcPr>
            <w:tcW w:w="2368" w:type="dxa"/>
          </w:tcPr>
          <w:p w14:paraId="13C08990" w14:textId="6E717FC4" w:rsidR="00BE6560" w:rsidRPr="00857D23" w:rsidRDefault="003D2580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9:00-10:30am</w:t>
            </w:r>
          </w:p>
        </w:tc>
        <w:tc>
          <w:tcPr>
            <w:tcW w:w="3117" w:type="dxa"/>
            <w:vMerge/>
          </w:tcPr>
          <w:p w14:paraId="5C6A0392" w14:textId="77777777" w:rsidR="00BE6560" w:rsidRPr="00625C7B" w:rsidRDefault="00BE6560" w:rsidP="00BE6560">
            <w:pPr>
              <w:spacing w:line="480" w:lineRule="auto"/>
              <w:rPr>
                <w:rFonts w:ascii="Tw Cen MT" w:hAnsi="Tw Cen MT"/>
                <w:sz w:val="40"/>
                <w:szCs w:val="40"/>
              </w:rPr>
            </w:pPr>
          </w:p>
        </w:tc>
      </w:tr>
      <w:tr w:rsidR="00BE6560" w14:paraId="7F17FE84" w14:textId="77777777" w:rsidTr="00BE6560">
        <w:tc>
          <w:tcPr>
            <w:tcW w:w="3865" w:type="dxa"/>
          </w:tcPr>
          <w:p w14:paraId="316AD8ED" w14:textId="42A50518" w:rsidR="00BE6560" w:rsidRPr="00857D23" w:rsidRDefault="003D2580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Wednesday, 3/24</w:t>
            </w:r>
          </w:p>
        </w:tc>
        <w:tc>
          <w:tcPr>
            <w:tcW w:w="2368" w:type="dxa"/>
          </w:tcPr>
          <w:p w14:paraId="6B10C29A" w14:textId="44E7D516" w:rsidR="00BE6560" w:rsidRPr="00857D23" w:rsidRDefault="003D2580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4:30-6:00pm</w:t>
            </w:r>
          </w:p>
        </w:tc>
        <w:tc>
          <w:tcPr>
            <w:tcW w:w="3117" w:type="dxa"/>
            <w:vMerge/>
          </w:tcPr>
          <w:p w14:paraId="7D068B39" w14:textId="77777777" w:rsidR="00BE6560" w:rsidRPr="00625C7B" w:rsidRDefault="00BE6560" w:rsidP="00BE6560">
            <w:pPr>
              <w:spacing w:line="480" w:lineRule="auto"/>
              <w:rPr>
                <w:rFonts w:ascii="Tw Cen MT" w:hAnsi="Tw Cen MT"/>
                <w:sz w:val="40"/>
                <w:szCs w:val="40"/>
              </w:rPr>
            </w:pPr>
          </w:p>
        </w:tc>
      </w:tr>
      <w:tr w:rsidR="00BE6560" w14:paraId="1AA3FEEE" w14:textId="77777777" w:rsidTr="00BE6560">
        <w:tc>
          <w:tcPr>
            <w:tcW w:w="3865" w:type="dxa"/>
          </w:tcPr>
          <w:p w14:paraId="568C150C" w14:textId="4C383C73" w:rsidR="00BE6560" w:rsidRPr="00857D23" w:rsidRDefault="003D2580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Wednesday, 4/28</w:t>
            </w:r>
          </w:p>
        </w:tc>
        <w:tc>
          <w:tcPr>
            <w:tcW w:w="2368" w:type="dxa"/>
          </w:tcPr>
          <w:p w14:paraId="57105A61" w14:textId="51A6BCEA" w:rsidR="00BE6560" w:rsidRPr="00857D23" w:rsidRDefault="003D2580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9:00-10:30am</w:t>
            </w:r>
          </w:p>
        </w:tc>
        <w:tc>
          <w:tcPr>
            <w:tcW w:w="3117" w:type="dxa"/>
            <w:vMerge/>
          </w:tcPr>
          <w:p w14:paraId="29682018" w14:textId="77777777" w:rsidR="00BE6560" w:rsidRPr="00625C7B" w:rsidRDefault="00BE6560" w:rsidP="00BE6560">
            <w:pPr>
              <w:spacing w:line="480" w:lineRule="auto"/>
              <w:rPr>
                <w:rFonts w:ascii="Tw Cen MT" w:hAnsi="Tw Cen MT"/>
                <w:sz w:val="40"/>
                <w:szCs w:val="40"/>
              </w:rPr>
            </w:pPr>
          </w:p>
        </w:tc>
      </w:tr>
      <w:tr w:rsidR="00BE6560" w14:paraId="16553C67" w14:textId="77777777" w:rsidTr="00BE6560">
        <w:tc>
          <w:tcPr>
            <w:tcW w:w="3865" w:type="dxa"/>
          </w:tcPr>
          <w:p w14:paraId="316B95AB" w14:textId="239FAFDB" w:rsidR="00BE6560" w:rsidRPr="00857D23" w:rsidRDefault="00706955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Wednesday, 5/26</w:t>
            </w:r>
          </w:p>
        </w:tc>
        <w:tc>
          <w:tcPr>
            <w:tcW w:w="2368" w:type="dxa"/>
          </w:tcPr>
          <w:p w14:paraId="0759A18F" w14:textId="407179CB" w:rsidR="00BE6560" w:rsidRPr="00857D23" w:rsidRDefault="00706955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4:30-6:00pm</w:t>
            </w:r>
          </w:p>
        </w:tc>
        <w:tc>
          <w:tcPr>
            <w:tcW w:w="3117" w:type="dxa"/>
            <w:vMerge/>
          </w:tcPr>
          <w:p w14:paraId="149795A9" w14:textId="77777777" w:rsidR="00BE6560" w:rsidRPr="00625C7B" w:rsidRDefault="00BE6560" w:rsidP="00BE6560">
            <w:pPr>
              <w:spacing w:line="480" w:lineRule="auto"/>
              <w:rPr>
                <w:rFonts w:ascii="Tw Cen MT" w:hAnsi="Tw Cen MT"/>
                <w:sz w:val="40"/>
                <w:szCs w:val="40"/>
              </w:rPr>
            </w:pPr>
          </w:p>
        </w:tc>
      </w:tr>
      <w:tr w:rsidR="00BE6560" w14:paraId="3BAF31DA" w14:textId="77777777" w:rsidTr="00BE6560">
        <w:tc>
          <w:tcPr>
            <w:tcW w:w="3865" w:type="dxa"/>
          </w:tcPr>
          <w:p w14:paraId="07BDB960" w14:textId="04D80762" w:rsidR="00BE6560" w:rsidRPr="00857D23" w:rsidRDefault="00706955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Wednesday, 6/23</w:t>
            </w:r>
          </w:p>
        </w:tc>
        <w:tc>
          <w:tcPr>
            <w:tcW w:w="2368" w:type="dxa"/>
          </w:tcPr>
          <w:p w14:paraId="147D4A74" w14:textId="2989DCB2" w:rsidR="00BE6560" w:rsidRPr="00857D23" w:rsidRDefault="00706955" w:rsidP="00BE6560">
            <w:pPr>
              <w:spacing w:line="480" w:lineRule="auto"/>
              <w:rPr>
                <w:rFonts w:ascii="Tw Cen MT" w:hAnsi="Tw Cen MT"/>
                <w:sz w:val="32"/>
                <w:szCs w:val="32"/>
              </w:rPr>
            </w:pPr>
            <w:r>
              <w:rPr>
                <w:rFonts w:ascii="Tw Cen MT" w:hAnsi="Tw Cen MT"/>
                <w:sz w:val="32"/>
                <w:szCs w:val="32"/>
              </w:rPr>
              <w:t>9:00-10:30am</w:t>
            </w:r>
          </w:p>
        </w:tc>
        <w:tc>
          <w:tcPr>
            <w:tcW w:w="3117" w:type="dxa"/>
            <w:vMerge/>
          </w:tcPr>
          <w:p w14:paraId="259E0EEC" w14:textId="77777777" w:rsidR="00BE6560" w:rsidRPr="00625C7B" w:rsidRDefault="00BE6560" w:rsidP="00BE6560">
            <w:pPr>
              <w:spacing w:line="480" w:lineRule="auto"/>
              <w:rPr>
                <w:rFonts w:ascii="Tw Cen MT" w:hAnsi="Tw Cen MT"/>
                <w:sz w:val="40"/>
                <w:szCs w:val="40"/>
              </w:rPr>
            </w:pPr>
          </w:p>
        </w:tc>
      </w:tr>
    </w:tbl>
    <w:p w14:paraId="24A63B45" w14:textId="183C889B" w:rsidR="005A2C80" w:rsidRDefault="005A2C80">
      <w:pPr>
        <w:rPr>
          <w:rFonts w:ascii="Tw Cen MT" w:hAnsi="Tw Cen MT"/>
          <w:sz w:val="28"/>
          <w:szCs w:val="28"/>
        </w:rPr>
      </w:pPr>
    </w:p>
    <w:p w14:paraId="6551612C" w14:textId="77777777" w:rsidR="005A2C80" w:rsidRPr="005A2C80" w:rsidRDefault="005A2C80">
      <w:pPr>
        <w:rPr>
          <w:rFonts w:ascii="Tw Cen MT" w:hAnsi="Tw Cen MT"/>
          <w:sz w:val="28"/>
          <w:szCs w:val="28"/>
        </w:rPr>
      </w:pPr>
    </w:p>
    <w:sectPr w:rsidR="005A2C80" w:rsidRPr="005A2C8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D9F42" w14:textId="77777777" w:rsidR="00F066FA" w:rsidRDefault="00F066FA" w:rsidP="005A2C80">
      <w:pPr>
        <w:spacing w:after="0" w:line="240" w:lineRule="auto"/>
      </w:pPr>
      <w:r>
        <w:separator/>
      </w:r>
    </w:p>
  </w:endnote>
  <w:endnote w:type="continuationSeparator" w:id="0">
    <w:p w14:paraId="243B56ED" w14:textId="77777777" w:rsidR="00F066FA" w:rsidRDefault="00F066FA" w:rsidP="005A2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1FFBF" w14:textId="77777777" w:rsidR="00F066FA" w:rsidRDefault="00F066FA" w:rsidP="005A2C80">
      <w:pPr>
        <w:spacing w:after="0" w:line="240" w:lineRule="auto"/>
      </w:pPr>
      <w:r>
        <w:separator/>
      </w:r>
    </w:p>
  </w:footnote>
  <w:footnote w:type="continuationSeparator" w:id="0">
    <w:p w14:paraId="19D2D62C" w14:textId="77777777" w:rsidR="00F066FA" w:rsidRDefault="00F066FA" w:rsidP="005A2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B3FF9" w14:textId="51BA9089" w:rsidR="005A2C80" w:rsidRDefault="005A2C80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7D47BD12" wp14:editId="3DFE61D7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1665827" cy="671499"/>
          <wp:effectExtent l="0" t="0" r="0" b="0"/>
          <wp:wrapNone/>
          <wp:docPr id="1" name="image1.png" descr="A screenshot of a video gam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screenshot of a video game&#10;&#10;Description automatically generated with medium confidenc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65827" cy="6714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491"/>
    <w:rsid w:val="000231F0"/>
    <w:rsid w:val="00054BE1"/>
    <w:rsid w:val="00185804"/>
    <w:rsid w:val="001A4479"/>
    <w:rsid w:val="001E1FD6"/>
    <w:rsid w:val="00214A64"/>
    <w:rsid w:val="002930B0"/>
    <w:rsid w:val="002C31A1"/>
    <w:rsid w:val="00344208"/>
    <w:rsid w:val="00390B44"/>
    <w:rsid w:val="003D2580"/>
    <w:rsid w:val="00425080"/>
    <w:rsid w:val="0043479E"/>
    <w:rsid w:val="004D0135"/>
    <w:rsid w:val="00526BA4"/>
    <w:rsid w:val="00527DFD"/>
    <w:rsid w:val="005A2C80"/>
    <w:rsid w:val="005E553C"/>
    <w:rsid w:val="00623161"/>
    <w:rsid w:val="00625C7B"/>
    <w:rsid w:val="00636655"/>
    <w:rsid w:val="006D7D81"/>
    <w:rsid w:val="00706955"/>
    <w:rsid w:val="0072537C"/>
    <w:rsid w:val="00793B40"/>
    <w:rsid w:val="008465D0"/>
    <w:rsid w:val="0084748A"/>
    <w:rsid w:val="00854491"/>
    <w:rsid w:val="00857D23"/>
    <w:rsid w:val="00894F3C"/>
    <w:rsid w:val="008B4671"/>
    <w:rsid w:val="009058DE"/>
    <w:rsid w:val="00937936"/>
    <w:rsid w:val="009726F7"/>
    <w:rsid w:val="009B0DE6"/>
    <w:rsid w:val="009C5AE2"/>
    <w:rsid w:val="00B4267F"/>
    <w:rsid w:val="00BE6560"/>
    <w:rsid w:val="00CA37BB"/>
    <w:rsid w:val="00CF1346"/>
    <w:rsid w:val="00E447DF"/>
    <w:rsid w:val="00F066FA"/>
    <w:rsid w:val="00F7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AE6A0"/>
  <w15:chartTrackingRefBased/>
  <w15:docId w15:val="{02288C65-EC7E-476B-96AC-D71F1DE1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C80"/>
  </w:style>
  <w:style w:type="paragraph" w:styleId="Footer">
    <w:name w:val="footer"/>
    <w:basedOn w:val="Normal"/>
    <w:link w:val="FooterChar"/>
    <w:uiPriority w:val="99"/>
    <w:unhideWhenUsed/>
    <w:rsid w:val="005A2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C80"/>
  </w:style>
  <w:style w:type="table" w:styleId="TableGrid">
    <w:name w:val="Table Grid"/>
    <w:basedOn w:val="TableNormal"/>
    <w:uiPriority w:val="39"/>
    <w:rsid w:val="005A2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346</Characters>
  <Application>Microsoft Office Word</Application>
  <DocSecurity>0</DocSecurity>
  <Lines>8</Lines>
  <Paragraphs>2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Formato</dc:creator>
  <cp:keywords/>
  <dc:description/>
  <cp:lastModifiedBy>Joelle Formato</cp:lastModifiedBy>
  <cp:revision>6</cp:revision>
  <dcterms:created xsi:type="dcterms:W3CDTF">2026-08-21T17:55:00Z</dcterms:created>
  <dcterms:modified xsi:type="dcterms:W3CDTF">2026-08-21T17:58:00Z</dcterms:modified>
</cp:coreProperties>
</file>